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7B0E" w14:textId="1B121C29" w:rsidR="004E5B70" w:rsidRPr="004E5B70" w:rsidRDefault="004E5B70" w:rsidP="004E5B70">
      <w:pPr>
        <w:jc w:val="center"/>
        <w:rPr>
          <w:b/>
          <w:noProof/>
          <w:sz w:val="36"/>
          <w:szCs w:val="36"/>
        </w:rPr>
      </w:pPr>
      <w:r w:rsidRPr="004E5B7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3A1E64C" wp14:editId="1B7BD610">
            <wp:simplePos x="0" y="0"/>
            <wp:positionH relativeFrom="column">
              <wp:posOffset>-356870</wp:posOffset>
            </wp:positionH>
            <wp:positionV relativeFrom="paragraph">
              <wp:posOffset>-433070</wp:posOffset>
            </wp:positionV>
            <wp:extent cx="979170" cy="1609090"/>
            <wp:effectExtent l="0" t="0" r="0" b="0"/>
            <wp:wrapNone/>
            <wp:docPr id="169030005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</w:rPr>
        <w:t xml:space="preserve">   </w:t>
      </w:r>
      <w:r w:rsidRPr="004E5B70">
        <w:rPr>
          <w:b/>
          <w:noProof/>
          <w:sz w:val="36"/>
          <w:szCs w:val="36"/>
        </w:rPr>
        <w:t>ŽÁDOST O PŘÍSPĚVEK SKIP</w:t>
      </w:r>
      <w:r>
        <w:rPr>
          <w:b/>
          <w:noProof/>
          <w:sz w:val="36"/>
          <w:szCs w:val="36"/>
        </w:rPr>
        <w:t xml:space="preserve"> 06 - DS</w:t>
      </w:r>
    </w:p>
    <w:p w14:paraId="44754D83" w14:textId="77777777" w:rsidR="004E5B70" w:rsidRPr="004E5B70" w:rsidRDefault="004E5B70" w:rsidP="004E5B70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36"/>
          <w:szCs w:val="36"/>
        </w:rPr>
        <w:t xml:space="preserve">         </w:t>
      </w:r>
      <w:r w:rsidRPr="004E5B70">
        <w:rPr>
          <w:b/>
          <w:noProof/>
          <w:sz w:val="24"/>
          <w:szCs w:val="24"/>
        </w:rPr>
        <w:t>NA ÚHRADU NÁKLADŮ SPOJENÝCH S ÚČASTÍ INDIVIDUÁLNÍHO ČLENA</w:t>
      </w:r>
    </w:p>
    <w:p w14:paraId="65027CC7" w14:textId="7748F1E8" w:rsidR="004E5B70" w:rsidRPr="004E5B70" w:rsidRDefault="004E5B70" w:rsidP="004E5B70">
      <w:pPr>
        <w:jc w:val="center"/>
        <w:rPr>
          <w:b/>
          <w:noProof/>
          <w:sz w:val="24"/>
          <w:szCs w:val="24"/>
        </w:rPr>
      </w:pPr>
      <w:r w:rsidRPr="004E5B70">
        <w:rPr>
          <w:b/>
          <w:noProof/>
          <w:sz w:val="24"/>
          <w:szCs w:val="24"/>
        </w:rPr>
        <w:t xml:space="preserve"> NA CELOSTÁTNÍ VALNÉ HROMADĚ SKIP 2025</w:t>
      </w:r>
    </w:p>
    <w:p w14:paraId="2B79D01C" w14:textId="52C37623" w:rsidR="004E5B70" w:rsidRPr="004E5B70" w:rsidRDefault="004E5B70" w:rsidP="004E5B70">
      <w:pPr>
        <w:jc w:val="center"/>
        <w:rPr>
          <w:b/>
          <w:noProof/>
          <w:sz w:val="24"/>
          <w:szCs w:val="24"/>
        </w:rPr>
      </w:pPr>
      <w:r w:rsidRPr="004E5B70">
        <w:rPr>
          <w:b/>
          <w:noProof/>
          <w:sz w:val="24"/>
          <w:szCs w:val="24"/>
        </w:rPr>
        <w:t xml:space="preserve">     V LIBERCI VE DNECH 5. – 6. 6. 2025</w:t>
      </w:r>
    </w:p>
    <w:p w14:paraId="7B3198A3" w14:textId="77777777" w:rsidR="004E5B70" w:rsidRPr="004E5B70" w:rsidRDefault="004E5B70" w:rsidP="004E5B70">
      <w:pPr>
        <w:rPr>
          <w:noProof/>
        </w:rPr>
      </w:pPr>
    </w:p>
    <w:p w14:paraId="12EF0EB2" w14:textId="77777777" w:rsidR="004E5B70" w:rsidRDefault="004E5B70" w:rsidP="004E5B70">
      <w:r w:rsidRPr="004E5B70">
        <w:t>Žádám o příspěvek na úhradu nákladů spojených s mou účastí na celostátní valné hromadě SKIP 2025 v Liberci ve dnech 5. až 6. 6. 2025. Příspěvek činí 800 Kč a lze jej využít buď na registraci na konferenci o architektuře, nebo jako příspěvek na ubytování.</w:t>
      </w:r>
    </w:p>
    <w:p w14:paraId="589A0285" w14:textId="77777777" w:rsidR="004E5B70" w:rsidRPr="004E5B70" w:rsidRDefault="004E5B70" w:rsidP="004E5B70"/>
    <w:p w14:paraId="512CD5CD" w14:textId="77777777" w:rsidR="004E5B70" w:rsidRDefault="004E5B70" w:rsidP="004E5B70">
      <w:pPr>
        <w:rPr>
          <w:b/>
          <w:bCs/>
        </w:rPr>
      </w:pPr>
      <w:r w:rsidRPr="004E5B70">
        <w:rPr>
          <w:b/>
          <w:bCs/>
        </w:rPr>
        <w:t>Jméno a příjmení:</w:t>
      </w:r>
    </w:p>
    <w:p w14:paraId="78136F78" w14:textId="26B3C1CB" w:rsidR="004E5B70" w:rsidRPr="004E5B70" w:rsidRDefault="004E5B70" w:rsidP="004E5B70">
      <w:pPr>
        <w:rPr>
          <w:b/>
          <w:bCs/>
        </w:rPr>
      </w:pPr>
      <w:r>
        <w:rPr>
          <w:b/>
          <w:bCs/>
        </w:rPr>
        <w:t>Pracovní zařazení:</w:t>
      </w:r>
      <w:r w:rsidRPr="004E5B70">
        <w:rPr>
          <w:b/>
          <w:bCs/>
        </w:rPr>
        <w:br/>
        <w:t>E-mail:</w:t>
      </w:r>
      <w:r w:rsidRPr="004E5B70">
        <w:br/>
      </w:r>
      <w:r w:rsidRPr="004E5B70">
        <w:rPr>
          <w:b/>
          <w:bCs/>
        </w:rPr>
        <w:t>Členství v SKIP:</w:t>
      </w:r>
      <w:r w:rsidRPr="004E5B70">
        <w:t xml:space="preserve"> individuální</w:t>
      </w:r>
    </w:p>
    <w:p w14:paraId="2857C54A" w14:textId="77777777" w:rsidR="004E5B70" w:rsidRDefault="004E5B70" w:rsidP="004E5B70">
      <w:pPr>
        <w:rPr>
          <w:b/>
          <w:bCs/>
        </w:rPr>
      </w:pPr>
    </w:p>
    <w:p w14:paraId="1CA84043" w14:textId="4A388312" w:rsidR="004E5B70" w:rsidRPr="004E5B70" w:rsidRDefault="004E5B70" w:rsidP="004E5B70">
      <w:r w:rsidRPr="004E5B70">
        <w:rPr>
          <w:b/>
          <w:bCs/>
        </w:rPr>
        <w:t>Příspěvek ve výši 800 Kč prosím zaslat na účet:</w:t>
      </w:r>
      <w:r w:rsidRPr="004E5B70">
        <w:br/>
        <w:t>Číslo účtu:</w:t>
      </w:r>
    </w:p>
    <w:p w14:paraId="16D48169" w14:textId="77777777" w:rsidR="004E5B70" w:rsidRDefault="004E5B70" w:rsidP="004E5B70"/>
    <w:p w14:paraId="7DB612F1" w14:textId="6E423ACC" w:rsidR="004E5B70" w:rsidRPr="004E5B70" w:rsidRDefault="004E5B70" w:rsidP="004E5B70">
      <w:r w:rsidRPr="004E5B70">
        <w:t xml:space="preserve">Žádost je nutné odeslat e-mailem na adresu kucerova@mkl.cz do </w:t>
      </w:r>
      <w:r w:rsidRPr="004E5B70">
        <w:rPr>
          <w:b/>
          <w:bCs/>
        </w:rPr>
        <w:t>30. 4. 2025</w:t>
      </w:r>
      <w:r w:rsidRPr="004E5B70">
        <w:t>. Na žádosti doručené po termínu nebude brán zřetel.</w:t>
      </w:r>
      <w:r>
        <w:t xml:space="preserve"> </w:t>
      </w:r>
    </w:p>
    <w:p w14:paraId="3FF7542B" w14:textId="77777777" w:rsidR="004E5B70" w:rsidRDefault="004E5B70" w:rsidP="004E5B70"/>
    <w:p w14:paraId="4EB699AC" w14:textId="77777777" w:rsidR="004E5B70" w:rsidRDefault="004E5B70" w:rsidP="004E5B70"/>
    <w:p w14:paraId="7A1A2174" w14:textId="77777777" w:rsidR="004E5B70" w:rsidRDefault="004E5B70" w:rsidP="004E5B70"/>
    <w:p w14:paraId="4122F29C" w14:textId="77777777" w:rsidR="004E5B70" w:rsidRDefault="004E5B70" w:rsidP="004E5B70"/>
    <w:p w14:paraId="6373279D" w14:textId="77777777" w:rsidR="004E5B70" w:rsidRDefault="004E5B70" w:rsidP="004E5B70"/>
    <w:p w14:paraId="1201D79B" w14:textId="7509258C" w:rsidR="004E5B70" w:rsidRDefault="004E5B70" w:rsidP="004E5B70">
      <w:r w:rsidRPr="004E5B70">
        <w:t>V</w:t>
      </w:r>
    </w:p>
    <w:p w14:paraId="35F188EA" w14:textId="7AF26E28" w:rsidR="004E5B70" w:rsidRDefault="004E5B70" w:rsidP="004E5B70">
      <w:r w:rsidRPr="004E5B70">
        <w:t>Dne</w:t>
      </w:r>
      <w:r w:rsidRPr="004E5B70">
        <w:br/>
      </w:r>
    </w:p>
    <w:p w14:paraId="3BB0A844" w14:textId="77777777" w:rsidR="004E5B70" w:rsidRDefault="004E5B70" w:rsidP="004E5B70"/>
    <w:p w14:paraId="7C7695AB" w14:textId="77777777" w:rsidR="004E5B70" w:rsidRDefault="004E5B70" w:rsidP="004E5B70"/>
    <w:p w14:paraId="24CC6C85" w14:textId="77777777" w:rsidR="004E5B70" w:rsidRDefault="004E5B70" w:rsidP="004E5B70"/>
    <w:p w14:paraId="32454520" w14:textId="77777777" w:rsidR="004E5B70" w:rsidRDefault="004E5B70" w:rsidP="004E5B70"/>
    <w:p w14:paraId="3EE34030" w14:textId="505DE7A0" w:rsidR="004E5B70" w:rsidRDefault="004E5B70">
      <w:r w:rsidRPr="004E5B70">
        <w:t>Podpis</w:t>
      </w:r>
    </w:p>
    <w:sectPr w:rsidR="004E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70"/>
    <w:rsid w:val="001C628D"/>
    <w:rsid w:val="004E5B70"/>
    <w:rsid w:val="007117D9"/>
    <w:rsid w:val="008D2EC6"/>
    <w:rsid w:val="00BA0149"/>
    <w:rsid w:val="00C850A8"/>
    <w:rsid w:val="00E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EDD8"/>
  <w15:chartTrackingRefBased/>
  <w15:docId w15:val="{9DD84775-6497-4AA8-9531-B3C6C87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5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5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5B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5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5B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5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5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5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5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5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5B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5B7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5B7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5B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5B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5B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5B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5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5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5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5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5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5B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5B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5B7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5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5B7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5B7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E5B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homonai</dc:creator>
  <cp:keywords/>
  <dc:description/>
  <cp:lastModifiedBy>Marcela Guttnerová</cp:lastModifiedBy>
  <cp:revision>2</cp:revision>
  <dcterms:created xsi:type="dcterms:W3CDTF">2025-03-20T14:26:00Z</dcterms:created>
  <dcterms:modified xsi:type="dcterms:W3CDTF">2025-03-20T14:26:00Z</dcterms:modified>
</cp:coreProperties>
</file>