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08511" w14:textId="77777777" w:rsidR="003D451A" w:rsidRDefault="003D451A" w:rsidP="003D451A">
      <w:pPr>
        <w:pStyle w:val="Normlnweb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3D451A">
        <w:rPr>
          <w:rFonts w:asciiTheme="minorHAnsi" w:hAnsiTheme="minorHAnsi" w:cstheme="minorHAnsi"/>
          <w:b/>
          <w:color w:val="000000"/>
          <w:sz w:val="27"/>
          <w:szCs w:val="27"/>
        </w:rPr>
        <w:t>Pověření k hlasování na Regionální valné hromadě SKIP</w:t>
      </w:r>
      <w:r w:rsidRPr="003D451A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 </w:t>
      </w:r>
      <w:r>
        <w:rPr>
          <w:rFonts w:asciiTheme="minorHAnsi" w:hAnsiTheme="minorHAnsi" w:cstheme="minorHAnsi"/>
          <w:b/>
          <w:color w:val="000000"/>
          <w:sz w:val="27"/>
          <w:szCs w:val="27"/>
        </w:rPr>
        <w:t>Drsný S</w:t>
      </w:r>
      <w:r w:rsidRPr="003D451A">
        <w:rPr>
          <w:rFonts w:asciiTheme="minorHAnsi" w:hAnsiTheme="minorHAnsi" w:cstheme="minorHAnsi"/>
          <w:b/>
          <w:color w:val="000000"/>
          <w:sz w:val="27"/>
          <w:szCs w:val="27"/>
        </w:rPr>
        <w:t>ever</w:t>
      </w:r>
    </w:p>
    <w:p w14:paraId="0BCDBC90" w14:textId="77777777" w:rsidR="003D451A" w:rsidRDefault="003D451A" w:rsidP="003D451A">
      <w:pPr>
        <w:pStyle w:val="Normln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</w:p>
    <w:p w14:paraId="6EC79C8D" w14:textId="77777777" w:rsidR="003D451A" w:rsidRPr="003D451A" w:rsidRDefault="003D451A" w:rsidP="003D451A">
      <w:pPr>
        <w:pStyle w:val="Normln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</w:p>
    <w:p w14:paraId="7ACDCEEC" w14:textId="77777777" w:rsidR="003D451A" w:rsidRP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3D451A">
        <w:rPr>
          <w:rFonts w:asciiTheme="minorHAnsi" w:hAnsiTheme="minorHAnsi" w:cstheme="minorHAnsi"/>
          <w:color w:val="000000"/>
          <w:sz w:val="27"/>
          <w:szCs w:val="27"/>
        </w:rPr>
        <w:t>Já, níže podepsaný/á: ………………….……………….................................................. ,</w:t>
      </w:r>
    </w:p>
    <w:p w14:paraId="44881DC2" w14:textId="77777777" w:rsidR="003D451A" w:rsidRP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3D451A">
        <w:rPr>
          <w:rFonts w:asciiTheme="minorHAnsi" w:hAnsiTheme="minorHAnsi" w:cstheme="minorHAnsi"/>
          <w:color w:val="000000"/>
          <w:sz w:val="27"/>
          <w:szCs w:val="27"/>
        </w:rPr>
        <w:t>funkce:…………………………………………………………………………………………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7"/>
          <w:szCs w:val="27"/>
        </w:rPr>
        <w:t>……………</w:t>
      </w:r>
      <w:proofErr w:type="gramStart"/>
      <w:r>
        <w:rPr>
          <w:rFonts w:asciiTheme="minorHAnsi" w:hAnsiTheme="minorHAnsi" w:cstheme="minorHAnsi"/>
          <w:color w:val="000000"/>
          <w:sz w:val="27"/>
          <w:szCs w:val="27"/>
        </w:rPr>
        <w:t>…</w:t>
      </w:r>
      <w:r w:rsidRPr="003D451A">
        <w:rPr>
          <w:rFonts w:asciiTheme="minorHAnsi" w:hAnsiTheme="minorHAnsi" w:cstheme="minorHAnsi"/>
          <w:color w:val="000000"/>
          <w:sz w:val="27"/>
          <w:szCs w:val="27"/>
        </w:rPr>
        <w:t xml:space="preserve"> ,</w:t>
      </w:r>
      <w:proofErr w:type="gramEnd"/>
    </w:p>
    <w:p w14:paraId="34EA7637" w14:textId="77777777" w:rsidR="003D451A" w:rsidRP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3D451A">
        <w:rPr>
          <w:rFonts w:asciiTheme="minorHAnsi" w:hAnsiTheme="minorHAnsi" w:cstheme="minorHAnsi"/>
          <w:color w:val="000000"/>
          <w:sz w:val="27"/>
          <w:szCs w:val="27"/>
        </w:rPr>
        <w:t>jako statutární zástupce organizace (institucionálního člena SKIP)</w:t>
      </w:r>
    </w:p>
    <w:p w14:paraId="21C5F48C" w14:textId="77777777" w:rsidR="003D451A" w:rsidRP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…………………………………..</w:t>
      </w:r>
      <w:r w:rsidRPr="003D451A">
        <w:rPr>
          <w:rFonts w:asciiTheme="minorHAnsi" w:hAnsiTheme="minorHAnsi" w:cstheme="minorHAnsi"/>
          <w:color w:val="000000"/>
          <w:sz w:val="27"/>
          <w:szCs w:val="27"/>
        </w:rPr>
        <w:t>………………………………………………………………………………….</w:t>
      </w:r>
    </w:p>
    <w:p w14:paraId="42436D29" w14:textId="77777777" w:rsidR="003D451A" w:rsidRP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3D451A">
        <w:rPr>
          <w:rFonts w:asciiTheme="minorHAnsi" w:hAnsiTheme="minorHAnsi" w:cstheme="minorHAnsi"/>
          <w:color w:val="000000"/>
          <w:sz w:val="27"/>
          <w:szCs w:val="27"/>
        </w:rPr>
        <w:t>tímto pověřuji</w:t>
      </w:r>
    </w:p>
    <w:p w14:paraId="2FBF909E" w14:textId="77777777" w:rsidR="003D451A" w:rsidRP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3D451A">
        <w:rPr>
          <w:rFonts w:asciiTheme="minorHAnsi" w:hAnsiTheme="minorHAnsi" w:cstheme="minorHAnsi"/>
          <w:color w:val="000000"/>
          <w:sz w:val="27"/>
          <w:szCs w:val="27"/>
        </w:rPr>
        <w:t>pana/paní ………………………………………………………………….…………………..</w:t>
      </w:r>
    </w:p>
    <w:p w14:paraId="631BC541" w14:textId="77777777" w:rsidR="003D451A" w:rsidRP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3D451A">
        <w:rPr>
          <w:rFonts w:asciiTheme="minorHAnsi" w:hAnsiTheme="minorHAnsi" w:cstheme="minorHAnsi"/>
          <w:color w:val="000000"/>
          <w:sz w:val="27"/>
          <w:szCs w:val="27"/>
        </w:rPr>
        <w:t>k zastoupení mé osoby na Regio</w:t>
      </w:r>
      <w:r>
        <w:rPr>
          <w:rFonts w:asciiTheme="minorHAnsi" w:hAnsiTheme="minorHAnsi" w:cstheme="minorHAnsi"/>
          <w:color w:val="000000"/>
          <w:sz w:val="27"/>
          <w:szCs w:val="27"/>
        </w:rPr>
        <w:t>nální valné hromadě SKIP Drsný S</w:t>
      </w:r>
      <w:r w:rsidRPr="003D451A">
        <w:rPr>
          <w:rFonts w:asciiTheme="minorHAnsi" w:hAnsiTheme="minorHAnsi" w:cstheme="minorHAnsi"/>
          <w:color w:val="000000"/>
          <w:sz w:val="27"/>
          <w:szCs w:val="27"/>
        </w:rPr>
        <w:t>ever,</w:t>
      </w:r>
    </w:p>
    <w:p w14:paraId="3B6B2FDF" w14:textId="77777777" w:rsid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3D451A">
        <w:rPr>
          <w:rFonts w:asciiTheme="minorHAnsi" w:hAnsiTheme="minorHAnsi" w:cstheme="minorHAnsi"/>
          <w:color w:val="000000"/>
          <w:sz w:val="27"/>
          <w:szCs w:val="27"/>
        </w:rPr>
        <w:t xml:space="preserve">konané dne 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1. 3. 2022 v SVK Ústí 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7"/>
          <w:szCs w:val="27"/>
        </w:rPr>
        <w:t>n/L.</w:t>
      </w:r>
    </w:p>
    <w:p w14:paraId="1A184F03" w14:textId="77777777" w:rsid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3D451A">
        <w:rPr>
          <w:rFonts w:asciiTheme="minorHAnsi" w:hAnsiTheme="minorHAnsi" w:cstheme="minorHAnsi"/>
          <w:color w:val="000000"/>
          <w:sz w:val="27"/>
          <w:szCs w:val="27"/>
        </w:rPr>
        <w:t>Toto pověření zaniká skončením regionálním valné hromady.</w:t>
      </w:r>
    </w:p>
    <w:p w14:paraId="319BE721" w14:textId="77777777" w:rsid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44FEA9F1" w14:textId="77777777" w:rsidR="003D451A" w:rsidRP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78CA4AEE" w14:textId="77777777" w:rsid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3D451A">
        <w:rPr>
          <w:rFonts w:asciiTheme="minorHAnsi" w:hAnsiTheme="minorHAnsi" w:cstheme="minorHAnsi"/>
          <w:color w:val="000000"/>
          <w:sz w:val="27"/>
          <w:szCs w:val="27"/>
        </w:rPr>
        <w:t>V ………………………………….….. dne ……..……………………….</w:t>
      </w:r>
    </w:p>
    <w:p w14:paraId="03A97823" w14:textId="77777777" w:rsid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17728AF1" w14:textId="77777777" w:rsidR="003D451A" w:rsidRP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20490A2E" w14:textId="77777777" w:rsidR="003D451A" w:rsidRPr="003D451A" w:rsidRDefault="003D451A" w:rsidP="003D451A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 w:rsidRPr="003D451A">
        <w:rPr>
          <w:rFonts w:asciiTheme="minorHAnsi" w:hAnsiTheme="minorHAnsi" w:cstheme="minorHAnsi"/>
          <w:color w:val="000000"/>
          <w:sz w:val="27"/>
          <w:szCs w:val="27"/>
        </w:rPr>
        <w:t>Vlastnoruční podpis …………..………………………….</w:t>
      </w:r>
    </w:p>
    <w:p w14:paraId="2D185D41" w14:textId="77777777" w:rsidR="006A4F3C" w:rsidRPr="003D451A" w:rsidRDefault="003D451A">
      <w:pPr>
        <w:rPr>
          <w:rFonts w:cstheme="minorHAnsi"/>
        </w:rPr>
      </w:pPr>
    </w:p>
    <w:sectPr w:rsidR="006A4F3C" w:rsidRPr="003D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1A"/>
    <w:rsid w:val="0014247C"/>
    <w:rsid w:val="003D451A"/>
    <w:rsid w:val="009A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F086"/>
  <w15:chartTrackingRefBased/>
  <w15:docId w15:val="{7F228821-B2E2-4903-B8A5-41D5DCD3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3B838F912564FA96A6748822D725D" ma:contentTypeVersion="14" ma:contentTypeDescription="Create a new document." ma:contentTypeScope="" ma:versionID="bb8275c9eee558c81d6e4173e851181d">
  <xsd:schema xmlns:xsd="http://www.w3.org/2001/XMLSchema" xmlns:xs="http://www.w3.org/2001/XMLSchema" xmlns:p="http://schemas.microsoft.com/office/2006/metadata/properties" xmlns:ns3="6b366687-694e-4b69-ac43-3ea86a5808fc" xmlns:ns4="9d617ddc-daf1-4f02-b16a-221c96de9c56" targetNamespace="http://schemas.microsoft.com/office/2006/metadata/properties" ma:root="true" ma:fieldsID="debc4c462a9febd69dbc4061632399d9" ns3:_="" ns4:_="">
    <xsd:import namespace="6b366687-694e-4b69-ac43-3ea86a5808fc"/>
    <xsd:import namespace="9d617ddc-daf1-4f02-b16a-221c96de9c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6687-694e-4b69-ac43-3ea86a580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17ddc-daf1-4f02-b16a-221c96de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A514E-B747-4788-A149-E84B1B51C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66687-694e-4b69-ac43-3ea86a5808fc"/>
    <ds:schemaRef ds:uri="9d617ddc-daf1-4f02-b16a-221c96de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52B2D-5265-48E6-AE4D-DE46C716A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21FA8-0D3E-4268-8DC4-2BC41754A83E}">
  <ds:schemaRefs>
    <ds:schemaRef ds:uri="http://schemas.microsoft.com/office/2006/documentManagement/types"/>
    <ds:schemaRef ds:uri="http://purl.org/dc/dcmitype/"/>
    <ds:schemaRef ds:uri="6b366687-694e-4b69-ac43-3ea86a5808fc"/>
    <ds:schemaRef ds:uri="9d617ddc-daf1-4f02-b16a-221c96de9c56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Gűttnerová</dc:creator>
  <cp:keywords/>
  <dc:description/>
  <cp:lastModifiedBy>Marcela Gűttnerová</cp:lastModifiedBy>
  <cp:revision>1</cp:revision>
  <dcterms:created xsi:type="dcterms:W3CDTF">2022-02-11T14:16:00Z</dcterms:created>
  <dcterms:modified xsi:type="dcterms:W3CDTF">2022-02-11T14:21:00Z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0x01010043E3B838F912564FA96A6748822D725D</vt:lpwstr>
  </property>
</Properties>
</file>